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6FF3CA" w14:textId="459D8360" w:rsidR="004C6A07" w:rsidRPr="008C6CB4" w:rsidRDefault="00531866" w:rsidP="004C6A07">
      <w:pPr>
        <w:rPr>
          <w:color w:val="F7941D"/>
          <w:sz w:val="32"/>
          <w:szCs w:val="32"/>
          <w14:textFill>
            <w14:gradFill>
              <w14:gsLst>
                <w14:gs w14:pos="0">
                  <w14:schemeClr w14:val="accent1">
                    <w14:lumMod w14:val="67000"/>
                  </w14:schemeClr>
                </w14:gs>
                <w14:gs w14:pos="48000">
                  <w14:schemeClr w14:val="accent1">
                    <w14:lumMod w14:val="97000"/>
                    <w14:lumOff w14:val="3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</w:pPr>
      <w:r w:rsidRPr="00531866">
        <w:rPr>
          <w:noProof/>
          <w:color w:val="F7941D"/>
          <w:sz w:val="32"/>
          <w:szCs w:val="32"/>
          <w14:textFill>
            <w14:gradFill>
              <w14:gsLst>
                <w14:gs w14:pos="0">
                  <w14:schemeClr w14:val="accent1">
                    <w14:lumMod w14:val="67000"/>
                  </w14:schemeClr>
                </w14:gs>
                <w14:gs w14:pos="48000">
                  <w14:schemeClr w14:val="accent1">
                    <w14:lumMod w14:val="97000"/>
                    <w14:lumOff w14:val="3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8E2AB5" wp14:editId="0CFA1B0C">
                <wp:simplePos x="0" y="0"/>
                <wp:positionH relativeFrom="column">
                  <wp:posOffset>-223520</wp:posOffset>
                </wp:positionH>
                <wp:positionV relativeFrom="paragraph">
                  <wp:posOffset>1868805</wp:posOffset>
                </wp:positionV>
                <wp:extent cx="9779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3B0A" w14:textId="253DC626" w:rsidR="00531866" w:rsidRPr="00531866" w:rsidRDefault="0053186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7941D"/>
                                <w:sz w:val="52"/>
                                <w:szCs w:val="52"/>
                              </w:rPr>
                            </w:pPr>
                            <w:r w:rsidRPr="0053186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7941D"/>
                                <w:sz w:val="52"/>
                                <w:szCs w:val="52"/>
                              </w:rPr>
                              <w:t>-10%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8E2A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6pt;margin-top:147.15pt;width:7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" filled="f" stroked="f">
                <v:textbox style="mso-fit-shape-to-text:t">
                  <w:txbxContent>
                    <w:p w14:paraId="190A3B0A" w14:textId="253DC626" w:rsidR="00531866" w:rsidRPr="00531866" w:rsidRDefault="0053186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7941D"/>
                          <w:sz w:val="52"/>
                          <w:szCs w:val="52"/>
                        </w:rPr>
                      </w:pPr>
                      <w:r w:rsidRPr="00531866">
                        <w:rPr>
                          <w:rFonts w:asciiTheme="majorHAnsi" w:hAnsiTheme="majorHAnsi" w:cstheme="majorHAnsi"/>
                          <w:b/>
                          <w:bCs/>
                          <w:color w:val="F7941D"/>
                          <w:sz w:val="52"/>
                          <w:szCs w:val="52"/>
                        </w:rPr>
                        <w:t>-10%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1866">
        <w:rPr>
          <w:noProof/>
          <w:color w:val="F7941D"/>
          <w:sz w:val="32"/>
          <w:szCs w:val="32"/>
          <w14:textFill>
            <w14:gradFill>
              <w14:gsLst>
                <w14:gs w14:pos="0">
                  <w14:schemeClr w14:val="accent1">
                    <w14:lumMod w14:val="67000"/>
                  </w14:schemeClr>
                </w14:gs>
                <w14:gs w14:pos="48000">
                  <w14:schemeClr w14:val="accent1">
                    <w14:lumMod w14:val="97000"/>
                    <w14:lumOff w14:val="3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22F9B5" wp14:editId="1FB14586">
                <wp:simplePos x="0" y="0"/>
                <wp:positionH relativeFrom="column">
                  <wp:posOffset>143510</wp:posOffset>
                </wp:positionH>
                <wp:positionV relativeFrom="paragraph">
                  <wp:posOffset>2397594</wp:posOffset>
                </wp:positionV>
                <wp:extent cx="846455" cy="1404620"/>
                <wp:effectExtent l="0" t="0" r="0" b="0"/>
                <wp:wrapNone/>
                <wp:docPr id="3339854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7F7C" w14:textId="2B383273" w:rsidR="00531866" w:rsidRPr="00531866" w:rsidRDefault="00531866" w:rsidP="0053186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14171"/>
                                <w:sz w:val="52"/>
                                <w:szCs w:val="52"/>
                              </w:rPr>
                            </w:pPr>
                            <w:r w:rsidRPr="0053186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14171"/>
                                <w:sz w:val="52"/>
                                <w:szCs w:val="52"/>
                              </w:rPr>
                              <w:t>-</w:t>
                            </w:r>
                            <w:r w:rsidRPr="0053186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14171"/>
                                <w:sz w:val="52"/>
                                <w:szCs w:val="52"/>
                              </w:rPr>
                              <w:t>6</w:t>
                            </w:r>
                            <w:r w:rsidRPr="0053186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14171"/>
                                <w:sz w:val="52"/>
                                <w:szCs w:val="5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2F9B5" id="_x0000_s1027" type="#_x0000_t202" style="position:absolute;margin-left:11.3pt;margin-top:188.8pt;width:66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" filled="f" stroked="f">
                <v:textbox style="mso-fit-shape-to-text:t">
                  <w:txbxContent>
                    <w:p w14:paraId="0B857F7C" w14:textId="2B383273" w:rsidR="00531866" w:rsidRPr="00531866" w:rsidRDefault="00531866" w:rsidP="0053186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14171"/>
                          <w:sz w:val="52"/>
                          <w:szCs w:val="52"/>
                        </w:rPr>
                      </w:pPr>
                      <w:r w:rsidRPr="00531866">
                        <w:rPr>
                          <w:rFonts w:asciiTheme="majorHAnsi" w:hAnsiTheme="majorHAnsi" w:cstheme="majorHAnsi"/>
                          <w:b/>
                          <w:bCs/>
                          <w:color w:val="014171"/>
                          <w:sz w:val="52"/>
                          <w:szCs w:val="52"/>
                        </w:rPr>
                        <w:t>-</w:t>
                      </w:r>
                      <w:r w:rsidRPr="00531866">
                        <w:rPr>
                          <w:rFonts w:asciiTheme="majorHAnsi" w:hAnsiTheme="majorHAnsi" w:cstheme="majorHAnsi"/>
                          <w:b/>
                          <w:bCs/>
                          <w:color w:val="014171"/>
                          <w:sz w:val="52"/>
                          <w:szCs w:val="52"/>
                        </w:rPr>
                        <w:t>6</w:t>
                      </w:r>
                      <w:r w:rsidRPr="00531866">
                        <w:rPr>
                          <w:rFonts w:asciiTheme="majorHAnsi" w:hAnsiTheme="majorHAnsi" w:cstheme="majorHAnsi"/>
                          <w:b/>
                          <w:bCs/>
                          <w:color w:val="014171"/>
                          <w:sz w:val="52"/>
                          <w:szCs w:val="5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7941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45A01" wp14:editId="12899F37">
                <wp:simplePos x="0" y="0"/>
                <wp:positionH relativeFrom="margin">
                  <wp:align>left</wp:align>
                </wp:positionH>
                <wp:positionV relativeFrom="paragraph">
                  <wp:posOffset>2370483</wp:posOffset>
                </wp:positionV>
                <wp:extent cx="978839" cy="632129"/>
                <wp:effectExtent l="19050" t="0" r="12065" b="15875"/>
                <wp:wrapNone/>
                <wp:docPr id="1380507815" name="Nu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39" cy="632129"/>
                        </a:xfrm>
                        <a:prstGeom prst="cloud">
                          <a:avLst/>
                        </a:prstGeom>
                        <a:solidFill>
                          <a:srgbClr val="F794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51034" w14:textId="77777777" w:rsidR="00531866" w:rsidRPr="00531866" w:rsidRDefault="00531866" w:rsidP="00531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5A01" id="Nuage 12" o:spid="_x0000_s1028" style="position:absolute;margin-left:0;margin-top:186.65pt;width:77.05pt;height:49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41d" stroked="f" strokeweight="1pt">
                <v:stroke joinstyle="miter"/>
                <v:formulas/>
                <v:path arrowok="t" o:connecttype="custom" o:connectlocs="106335,383038;48942,371376;156977,510664;131871,516239;373364,571989;358228,546528;653171,508498;647121,536432;773305,335877;846968,440295;947072,224669;914263,263826;868357,79397;870079,97892;658858,57828;675671,34240;501678,69066;509812,48727;317216,75973;346672,95697;93511,231034;88367,210271" o:connectangles="0,0,0,0,0,0,0,0,0,0,0,0,0,0,0,0,0,0,0,0,0,0" textboxrect="0,0,43200,43200"/>
                <v:textbox>
                  <w:txbxContent>
                    <w:p w14:paraId="1F451034" w14:textId="77777777" w:rsidR="00531866" w:rsidRPr="00531866" w:rsidRDefault="00531866" w:rsidP="00531866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7941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D6AB5" wp14:editId="4037F6AC">
                <wp:simplePos x="0" y="0"/>
                <wp:positionH relativeFrom="column">
                  <wp:posOffset>-279124</wp:posOffset>
                </wp:positionH>
                <wp:positionV relativeFrom="paragraph">
                  <wp:posOffset>1836751</wp:posOffset>
                </wp:positionV>
                <wp:extent cx="978839" cy="632129"/>
                <wp:effectExtent l="19050" t="0" r="12065" b="15875"/>
                <wp:wrapNone/>
                <wp:docPr id="1387767325" name="Nu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39" cy="632129"/>
                        </a:xfrm>
                        <a:prstGeom prst="cloud">
                          <a:avLst/>
                        </a:prstGeom>
                        <a:solidFill>
                          <a:srgbClr val="0141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34F10" w14:textId="70588AFC" w:rsidR="00531866" w:rsidRPr="00531866" w:rsidRDefault="00531866" w:rsidP="00531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6AB5" id="_x0000_s1029" style="position:absolute;margin-left:-22pt;margin-top:144.65pt;width:77.05pt;height:4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14171" stroked="f" strokeweight="1pt">
                <v:stroke joinstyle="miter"/>
                <v:formulas/>
                <v:path arrowok="t" o:connecttype="custom" o:connectlocs="106335,383038;48942,371376;156977,510664;131871,516239;373364,571989;358228,546528;653171,508498;647121,536432;773305,335877;846968,440295;947072,224669;914263,263826;868357,79397;870079,97892;658858,57828;675671,34240;501678,69066;509812,48727;317216,75973;346672,95697;93511,231034;88367,210271" o:connectangles="0,0,0,0,0,0,0,0,0,0,0,0,0,0,0,0,0,0,0,0,0,0" textboxrect="0,0,43200,43200"/>
                <v:textbox>
                  <w:txbxContent>
                    <w:p w14:paraId="68034F10" w14:textId="70588AFC" w:rsidR="00531866" w:rsidRPr="00531866" w:rsidRDefault="00531866" w:rsidP="00531866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7941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C860F" wp14:editId="0902C82E">
                <wp:simplePos x="0" y="0"/>
                <wp:positionH relativeFrom="column">
                  <wp:posOffset>-210710</wp:posOffset>
                </wp:positionH>
                <wp:positionV relativeFrom="paragraph">
                  <wp:posOffset>1105231</wp:posOffset>
                </wp:positionV>
                <wp:extent cx="4157980" cy="914400"/>
                <wp:effectExtent l="0" t="0" r="0" b="0"/>
                <wp:wrapNone/>
                <wp:docPr id="649629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B6DDF" w14:textId="69D0FA76" w:rsidR="005401CC" w:rsidRDefault="005401CC" w:rsidP="00531866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7108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VENDREDI 16  </w:t>
                            </w:r>
                            <w:r w:rsidRPr="00D7108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ET </w:t>
                            </w:r>
                            <w:r w:rsidRPr="00D7108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SAMEDI 17 JUIN</w:t>
                            </w:r>
                          </w:p>
                          <w:p w14:paraId="15FAB3FB" w14:textId="2DCA165C" w:rsidR="00531866" w:rsidRPr="00D71083" w:rsidRDefault="00531866" w:rsidP="00531866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De 9h à 19h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860F" id="Zone de texte 8" o:spid="_x0000_s1030" type="#_x0000_t202" style="position:absolute;margin-left:-16.6pt;margin-top:87.05pt;width:327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" filled="f" stroked="f" strokeweight=".5pt">
                <v:textbox>
                  <w:txbxContent>
                    <w:p w14:paraId="3A9B6DDF" w14:textId="69D0FA76" w:rsidR="005401CC" w:rsidRDefault="005401CC" w:rsidP="00531866">
                      <w:pPr>
                        <w:spacing w:after="4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7108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VENDREDI 16  </w:t>
                      </w:r>
                      <w:r w:rsidRPr="00D7108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ET </w:t>
                      </w:r>
                      <w:r w:rsidRPr="00D7108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SAMEDI 17 JUIN</w:t>
                      </w:r>
                    </w:p>
                    <w:p w14:paraId="15FAB3FB" w14:textId="2DCA165C" w:rsidR="00531866" w:rsidRPr="00D71083" w:rsidRDefault="00531866" w:rsidP="00531866">
                      <w:pPr>
                        <w:spacing w:after="4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De 9h à 19h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7941D"/>
        </w:rPr>
        <w:drawing>
          <wp:anchor distT="0" distB="0" distL="114300" distR="114300" simplePos="0" relativeHeight="251664384" behindDoc="0" locked="0" layoutInCell="1" allowOverlap="1" wp14:anchorId="36D49DFA" wp14:editId="6692F4EB">
            <wp:simplePos x="0" y="0"/>
            <wp:positionH relativeFrom="column">
              <wp:posOffset>4057015</wp:posOffset>
            </wp:positionH>
            <wp:positionV relativeFrom="paragraph">
              <wp:posOffset>-332906</wp:posOffset>
            </wp:positionV>
            <wp:extent cx="4718845" cy="2540442"/>
            <wp:effectExtent l="57150" t="0" r="62865" b="107950"/>
            <wp:wrapNone/>
            <wp:docPr id="5961435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845" cy="254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7941D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27AFD3" wp14:editId="4CA58E52">
                <wp:simplePos x="0" y="0"/>
                <wp:positionH relativeFrom="page">
                  <wp:posOffset>27001</wp:posOffset>
                </wp:positionH>
                <wp:positionV relativeFrom="paragraph">
                  <wp:posOffset>-425394</wp:posOffset>
                </wp:positionV>
                <wp:extent cx="9298305" cy="3533720"/>
                <wp:effectExtent l="19050" t="19050" r="36195" b="29210"/>
                <wp:wrapNone/>
                <wp:docPr id="138606704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305" cy="3533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7941D"/>
                          </a:solidFill>
                        </a:ln>
                      </wps:spPr>
                      <wps:txbx>
                        <w:txbxContent>
                          <w:p w14:paraId="3DBCEC8E" w14:textId="5170F62F" w:rsidR="00116344" w:rsidRPr="00116344" w:rsidRDefault="00116344" w:rsidP="006B44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14171"/>
                                <w:sz w:val="72"/>
                                <w:szCs w:val="72"/>
                              </w:rPr>
                            </w:pPr>
                            <w:r w:rsidRPr="00116344">
                              <w:rPr>
                                <w:b/>
                                <w:bCs/>
                                <w:color w:val="014171"/>
                                <w:sz w:val="72"/>
                                <w:szCs w:val="72"/>
                              </w:rPr>
                              <w:t>DES OFFRES EXCEPTIONNELLES</w:t>
                            </w:r>
                          </w:p>
                          <w:p w14:paraId="6B84B2DB" w14:textId="0F086E61" w:rsidR="00116344" w:rsidRPr="00116344" w:rsidRDefault="00116344" w:rsidP="006B44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14171"/>
                                <w:sz w:val="40"/>
                                <w:szCs w:val="40"/>
                              </w:rPr>
                            </w:pPr>
                            <w:r w:rsidRPr="00116344">
                              <w:rPr>
                                <w:b/>
                                <w:bCs/>
                                <w:color w:val="014171"/>
                                <w:sz w:val="40"/>
                                <w:szCs w:val="40"/>
                              </w:rPr>
                              <w:t>Des journées conseils</w:t>
                            </w:r>
                            <w:r w:rsidR="00531866">
                              <w:rPr>
                                <w:b/>
                                <w:bCs/>
                                <w:color w:val="014171"/>
                                <w:sz w:val="40"/>
                                <w:szCs w:val="40"/>
                              </w:rPr>
                              <w:t xml:space="preserve"> et</w:t>
                            </w:r>
                            <w:r w:rsidRPr="00116344">
                              <w:rPr>
                                <w:b/>
                                <w:bCs/>
                                <w:color w:val="014171"/>
                                <w:sz w:val="40"/>
                                <w:szCs w:val="40"/>
                              </w:rPr>
                              <w:t xml:space="preserve"> des découvertes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AFD3" id="Zone de texte 4" o:spid="_x0000_s1031" type="#_x0000_t202" style="position:absolute;margin-left:2.15pt;margin-top:-33.5pt;width:732.15pt;height:2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" filled="f" strokecolor="#f7941d" strokeweight="4.5pt">
                <v:textbox>
                  <w:txbxContent>
                    <w:p w14:paraId="3DBCEC8E" w14:textId="5170F62F" w:rsidR="00116344" w:rsidRPr="00116344" w:rsidRDefault="00116344" w:rsidP="006B440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14171"/>
                          <w:sz w:val="72"/>
                          <w:szCs w:val="72"/>
                        </w:rPr>
                      </w:pPr>
                      <w:r w:rsidRPr="00116344">
                        <w:rPr>
                          <w:b/>
                          <w:bCs/>
                          <w:color w:val="014171"/>
                          <w:sz w:val="72"/>
                          <w:szCs w:val="72"/>
                        </w:rPr>
                        <w:t>DES OFFRES EXCEPTIONNELLES</w:t>
                      </w:r>
                    </w:p>
                    <w:p w14:paraId="6B84B2DB" w14:textId="0F086E61" w:rsidR="00116344" w:rsidRPr="00116344" w:rsidRDefault="00116344" w:rsidP="006B440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14171"/>
                          <w:sz w:val="40"/>
                          <w:szCs w:val="40"/>
                        </w:rPr>
                      </w:pPr>
                      <w:r w:rsidRPr="00116344">
                        <w:rPr>
                          <w:b/>
                          <w:bCs/>
                          <w:color w:val="014171"/>
                          <w:sz w:val="40"/>
                          <w:szCs w:val="40"/>
                        </w:rPr>
                        <w:t>Des journées conseils</w:t>
                      </w:r>
                      <w:r w:rsidR="00531866">
                        <w:rPr>
                          <w:b/>
                          <w:bCs/>
                          <w:color w:val="014171"/>
                          <w:sz w:val="40"/>
                          <w:szCs w:val="40"/>
                        </w:rPr>
                        <w:t xml:space="preserve"> et</w:t>
                      </w:r>
                      <w:r w:rsidRPr="00116344">
                        <w:rPr>
                          <w:b/>
                          <w:bCs/>
                          <w:color w:val="014171"/>
                          <w:sz w:val="40"/>
                          <w:szCs w:val="40"/>
                        </w:rPr>
                        <w:t xml:space="preserve"> des découvertes techniques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7941D"/>
          <w:sz w:val="32"/>
          <w:szCs w:val="32"/>
          <w14:textFill>
            <w14:gradFill>
              <w14:gsLst>
                <w14:gs w14:pos="0">
                  <w14:schemeClr w14:val="accent1">
                    <w14:lumMod w14:val="67000"/>
                  </w14:schemeClr>
                </w14:gs>
                <w14:gs w14:pos="48000">
                  <w14:schemeClr w14:val="accent1">
                    <w14:lumMod w14:val="97000"/>
                    <w14:lumOff w14:val="3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665408" behindDoc="1" locked="0" layoutInCell="1" allowOverlap="1" wp14:anchorId="639A514F" wp14:editId="12A9EBA5">
            <wp:simplePos x="0" y="0"/>
            <wp:positionH relativeFrom="column">
              <wp:posOffset>4197516</wp:posOffset>
            </wp:positionH>
            <wp:positionV relativeFrom="paragraph">
              <wp:posOffset>-457200</wp:posOffset>
            </wp:positionV>
            <wp:extent cx="4643120" cy="3528060"/>
            <wp:effectExtent l="0" t="0" r="5080" b="53340"/>
            <wp:wrapNone/>
            <wp:docPr id="123172211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AB7">
        <w:rPr>
          <w:b/>
          <w:bCs/>
          <w:noProof/>
          <w:color w:val="F7941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26B29" wp14:editId="1F9FBB6D">
                <wp:simplePos x="0" y="0"/>
                <wp:positionH relativeFrom="column">
                  <wp:posOffset>-221615</wp:posOffset>
                </wp:positionH>
                <wp:positionV relativeFrom="paragraph">
                  <wp:posOffset>-301625</wp:posOffset>
                </wp:positionV>
                <wp:extent cx="4205605" cy="2301875"/>
                <wp:effectExtent l="0" t="0" r="4445" b="3175"/>
                <wp:wrapNone/>
                <wp:docPr id="846207318" name="Organigramme : Connecteur page suiv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5605" cy="2301875"/>
                        </a:xfrm>
                        <a:prstGeom prst="flowChartOffpageConnector">
                          <a:avLst/>
                        </a:prstGeom>
                        <a:solidFill>
                          <a:srgbClr val="0141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362FD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6" o:spid="_x0000_s1026" type="#_x0000_t177" style="position:absolute;margin-left:-17.45pt;margin-top:-23.75pt;width:331.15pt;height:1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" fillcolor="#014171" stroked="f" strokeweight="1pt"/>
            </w:pict>
          </mc:Fallback>
        </mc:AlternateContent>
      </w:r>
      <w:r w:rsidR="009F7AB7">
        <w:rPr>
          <w:b/>
          <w:bCs/>
          <w:noProof/>
          <w:color w:val="F7941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87AD7" wp14:editId="51F20A38">
                <wp:simplePos x="0" y="0"/>
                <wp:positionH relativeFrom="column">
                  <wp:posOffset>-185917</wp:posOffset>
                </wp:positionH>
                <wp:positionV relativeFrom="paragraph">
                  <wp:posOffset>-213995</wp:posOffset>
                </wp:positionV>
                <wp:extent cx="4146550" cy="1351280"/>
                <wp:effectExtent l="0" t="0" r="6350" b="1270"/>
                <wp:wrapNone/>
                <wp:docPr id="76279382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1351280"/>
                        </a:xfrm>
                        <a:prstGeom prst="rect">
                          <a:avLst/>
                        </a:prstGeom>
                        <a:solidFill>
                          <a:srgbClr val="01417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6B9C2" w14:textId="6C41AC39" w:rsidR="005401CC" w:rsidRPr="00D71083" w:rsidRDefault="005401CC" w:rsidP="00D71083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F7941D"/>
                                <w:sz w:val="72"/>
                                <w:szCs w:val="72"/>
                              </w:rPr>
                            </w:pPr>
                            <w:r w:rsidRPr="006367F6">
                              <w:rPr>
                                <w:b/>
                                <w:bCs/>
                                <w:color w:val="F7941D"/>
                                <w:sz w:val="72"/>
                                <w:szCs w:val="72"/>
                              </w:rPr>
                              <w:t xml:space="preserve">JOURNEES </w:t>
                            </w:r>
                            <w:r w:rsidR="00D71083">
                              <w:rPr>
                                <w:b/>
                                <w:bCs/>
                                <w:color w:val="F7941D"/>
                                <w:sz w:val="72"/>
                                <w:szCs w:val="72"/>
                              </w:rPr>
                              <w:t>P</w:t>
                            </w:r>
                            <w:r w:rsidRPr="006367F6">
                              <w:rPr>
                                <w:b/>
                                <w:bCs/>
                                <w:color w:val="F7941D"/>
                                <w:sz w:val="72"/>
                                <w:szCs w:val="72"/>
                              </w:rPr>
                              <w:t>ORTES OUVERTES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7AD7" id="Zone de texte 7" o:spid="_x0000_s1032" type="#_x0000_t202" style="position:absolute;margin-left:-14.65pt;margin-top:-16.85pt;width:326.5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" fillcolor="#014171" stroked="f" strokeweight=".5pt">
                <v:textbox>
                  <w:txbxContent>
                    <w:p w14:paraId="76D6B9C2" w14:textId="6C41AC39" w:rsidR="005401CC" w:rsidRPr="00D71083" w:rsidRDefault="005401CC" w:rsidP="00D71083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color w:val="F7941D"/>
                          <w:sz w:val="72"/>
                          <w:szCs w:val="72"/>
                        </w:rPr>
                      </w:pPr>
                      <w:r w:rsidRPr="006367F6">
                        <w:rPr>
                          <w:b/>
                          <w:bCs/>
                          <w:color w:val="F7941D"/>
                          <w:sz w:val="72"/>
                          <w:szCs w:val="72"/>
                        </w:rPr>
                        <w:t xml:space="preserve">JOURNEES </w:t>
                      </w:r>
                      <w:r w:rsidR="00D71083">
                        <w:rPr>
                          <w:b/>
                          <w:bCs/>
                          <w:color w:val="F7941D"/>
                          <w:sz w:val="72"/>
                          <w:szCs w:val="72"/>
                        </w:rPr>
                        <w:t>P</w:t>
                      </w:r>
                      <w:r w:rsidRPr="006367F6">
                        <w:rPr>
                          <w:b/>
                          <w:bCs/>
                          <w:color w:val="F7941D"/>
                          <w:sz w:val="72"/>
                          <w:szCs w:val="72"/>
                        </w:rPr>
                        <w:t>ORTES OUVERTES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A07" w:rsidRPr="008C6CB4" w:rsidSect="00CD645A">
      <w:pgSz w:w="14742" w:h="5670" w:orient="landscape" w:code="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unded Elegan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E35AE"/>
    <w:multiLevelType w:val="multilevel"/>
    <w:tmpl w:val="302C9738"/>
    <w:styleLink w:val="LFO5"/>
    <w:lvl w:ilvl="0">
      <w:start w:val="1"/>
      <w:numFmt w:val="lowerLetter"/>
      <w:pStyle w:val="Sansinterlign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29"/>
    <w:rsid w:val="00116344"/>
    <w:rsid w:val="00390100"/>
    <w:rsid w:val="00392309"/>
    <w:rsid w:val="00415229"/>
    <w:rsid w:val="004C6A07"/>
    <w:rsid w:val="004D412C"/>
    <w:rsid w:val="00531866"/>
    <w:rsid w:val="005401CC"/>
    <w:rsid w:val="005C607B"/>
    <w:rsid w:val="006367F6"/>
    <w:rsid w:val="006B4406"/>
    <w:rsid w:val="007D3FCD"/>
    <w:rsid w:val="00803BAA"/>
    <w:rsid w:val="008C6CB4"/>
    <w:rsid w:val="009220BF"/>
    <w:rsid w:val="0096293E"/>
    <w:rsid w:val="009F7AB7"/>
    <w:rsid w:val="00A447D0"/>
    <w:rsid w:val="00BD681B"/>
    <w:rsid w:val="00C1051A"/>
    <w:rsid w:val="00C337BB"/>
    <w:rsid w:val="00CD645A"/>
    <w:rsid w:val="00D104BD"/>
    <w:rsid w:val="00D1460F"/>
    <w:rsid w:val="00D71083"/>
    <w:rsid w:val="00D91E6C"/>
    <w:rsid w:val="00E22F8A"/>
    <w:rsid w:val="00E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0A9"/>
  <w15:chartTrackingRefBased/>
  <w15:docId w15:val="{14EADF3B-E579-4DF7-8B9A-46185EBC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6A07"/>
    <w:pPr>
      <w:numPr>
        <w:numId w:val="1"/>
      </w:numPr>
      <w:suppressAutoHyphens/>
      <w:autoSpaceDN w:val="0"/>
      <w:spacing w:before="120" w:after="120" w:line="240" w:lineRule="auto"/>
      <w:jc w:val="both"/>
    </w:pPr>
    <w:rPr>
      <w:rFonts w:ascii="Rounded Elegance" w:eastAsia="Calibri" w:hAnsi="Rounded Elegance" w:cs="Rounded Elegance"/>
      <w:i/>
      <w:color w:val="002060"/>
      <w:kern w:val="0"/>
      <w:sz w:val="24"/>
      <w14:ligatures w14:val="none"/>
    </w:rPr>
  </w:style>
  <w:style w:type="numbering" w:customStyle="1" w:styleId="LFO5">
    <w:name w:val="LFO5"/>
    <w:basedOn w:val="Aucuneliste"/>
    <w:rsid w:val="004C6A07"/>
    <w:pPr>
      <w:numPr>
        <w:numId w:val="1"/>
      </w:numPr>
    </w:pPr>
  </w:style>
  <w:style w:type="character" w:customStyle="1" w:styleId="SansinterligneCar">
    <w:name w:val="Sans interligne Car"/>
    <w:basedOn w:val="Policepardfaut"/>
    <w:link w:val="Sansinterligne"/>
    <w:uiPriority w:val="1"/>
    <w:rsid w:val="004C6A07"/>
    <w:rPr>
      <w:rFonts w:ascii="Rounded Elegance" w:eastAsia="Calibri" w:hAnsi="Rounded Elegance" w:cs="Rounded Elegance"/>
      <w:i/>
      <w:color w:val="00206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67A4-7B1A-49D6-9999-150E9E2D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TUFFERY</dc:creator>
  <cp:keywords/>
  <dc:description/>
  <cp:lastModifiedBy>Hervé TUFFERY</cp:lastModifiedBy>
  <cp:revision>25</cp:revision>
  <dcterms:created xsi:type="dcterms:W3CDTF">2023-05-30T09:24:00Z</dcterms:created>
  <dcterms:modified xsi:type="dcterms:W3CDTF">2023-05-30T16:40:00Z</dcterms:modified>
</cp:coreProperties>
</file>